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C6DD" w14:textId="77777777" w:rsidR="00F82182" w:rsidRPr="000E6B30" w:rsidRDefault="00F82182" w:rsidP="00267D1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B9F0A7F" w14:textId="77777777" w:rsidR="000E6B30" w:rsidRPr="000E6B30" w:rsidRDefault="000E6B30" w:rsidP="00267D15">
      <w:pPr>
        <w:jc w:val="both"/>
        <w:rPr>
          <w:rFonts w:asciiTheme="minorHAnsi" w:hAnsiTheme="minorHAnsi" w:cstheme="minorHAnsi"/>
          <w:b/>
          <w:bCs/>
        </w:rPr>
      </w:pPr>
    </w:p>
    <w:p w14:paraId="72AFD101" w14:textId="77777777" w:rsidR="000E6B30" w:rsidRPr="000E6B30" w:rsidRDefault="000E6B30" w:rsidP="00267D15">
      <w:pPr>
        <w:jc w:val="both"/>
        <w:rPr>
          <w:rFonts w:asciiTheme="minorHAnsi" w:hAnsiTheme="minorHAnsi" w:cstheme="minorHAnsi"/>
          <w:b/>
          <w:bCs/>
        </w:rPr>
      </w:pPr>
    </w:p>
    <w:p w14:paraId="3C9DDC02" w14:textId="277867BE" w:rsidR="00F82182" w:rsidRPr="000E6B30" w:rsidRDefault="000E6B30" w:rsidP="00267D15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Anexo N</w:t>
      </w:r>
      <w:r w:rsidR="0025443F">
        <w:rPr>
          <w:rFonts w:asciiTheme="minorHAnsi" w:hAnsiTheme="minorHAnsi" w:cstheme="minorHAnsi"/>
          <w:b/>
          <w:bCs/>
        </w:rPr>
        <w:t>o. 9</w:t>
      </w:r>
      <w:r w:rsidRPr="003844BE">
        <w:rPr>
          <w:rFonts w:asciiTheme="minorHAnsi" w:hAnsiTheme="minorHAnsi" w:cstheme="minorHAnsi"/>
          <w:b/>
          <w:bCs/>
        </w:rPr>
        <w:t xml:space="preserve"> </w:t>
      </w:r>
      <w:r w:rsidR="003844BE" w:rsidRPr="003844BE">
        <w:rPr>
          <w:b/>
          <w:bCs/>
        </w:rPr>
        <w:t xml:space="preserve">Formato de </w:t>
      </w:r>
      <w:r w:rsidR="0025443F">
        <w:rPr>
          <w:b/>
          <w:bCs/>
        </w:rPr>
        <w:t>C</w:t>
      </w:r>
      <w:r w:rsidR="003844BE" w:rsidRPr="003844BE">
        <w:rPr>
          <w:b/>
          <w:bCs/>
        </w:rPr>
        <w:t xml:space="preserve">omposición del </w:t>
      </w:r>
      <w:r w:rsidR="0025443F">
        <w:rPr>
          <w:b/>
          <w:bCs/>
        </w:rPr>
        <w:t>E</w:t>
      </w:r>
      <w:r w:rsidR="003844BE" w:rsidRPr="003844BE">
        <w:rPr>
          <w:b/>
          <w:bCs/>
        </w:rPr>
        <w:t xml:space="preserve">quipo de </w:t>
      </w:r>
      <w:r w:rsidR="0025443F">
        <w:rPr>
          <w:b/>
          <w:bCs/>
        </w:rPr>
        <w:t>T</w:t>
      </w:r>
      <w:r w:rsidR="003844BE" w:rsidRPr="003844BE">
        <w:rPr>
          <w:b/>
          <w:bCs/>
        </w:rPr>
        <w:t xml:space="preserve">rabajo del </w:t>
      </w:r>
      <w:r w:rsidR="0025443F">
        <w:rPr>
          <w:b/>
          <w:bCs/>
        </w:rPr>
        <w:t>P</w:t>
      </w:r>
      <w:r w:rsidR="003844BE" w:rsidRPr="003844BE">
        <w:rPr>
          <w:b/>
          <w:bCs/>
        </w:rPr>
        <w:t>roponente</w:t>
      </w:r>
    </w:p>
    <w:p w14:paraId="5C1C9234" w14:textId="4F21A969" w:rsidR="000E6B30" w:rsidRPr="000E6B30" w:rsidRDefault="000E6B30" w:rsidP="00267D15">
      <w:pPr>
        <w:jc w:val="both"/>
        <w:rPr>
          <w:rFonts w:asciiTheme="minorHAnsi" w:hAnsiTheme="minorHAnsi" w:cstheme="minorHAnsi"/>
          <w:b/>
          <w:bCs/>
        </w:rPr>
      </w:pPr>
    </w:p>
    <w:p w14:paraId="6940B0F5" w14:textId="77777777" w:rsidR="000E6B30" w:rsidRDefault="000E6B30" w:rsidP="00267D15">
      <w:pPr>
        <w:jc w:val="both"/>
        <w:rPr>
          <w:rFonts w:asciiTheme="minorHAnsi" w:hAnsiTheme="minorHAnsi" w:cstheme="minorHAnsi"/>
          <w:b/>
          <w:bCs/>
        </w:rPr>
      </w:pPr>
    </w:p>
    <w:p w14:paraId="596CF6C9" w14:textId="03DDA647" w:rsidR="000E6B30" w:rsidRPr="000E6B30" w:rsidRDefault="000E6B30" w:rsidP="00267D15">
      <w:pPr>
        <w:jc w:val="both"/>
        <w:rPr>
          <w:rFonts w:asciiTheme="minorHAnsi" w:hAnsiTheme="minorHAnsi" w:cstheme="minorHAnsi"/>
          <w:b/>
          <w:bCs/>
        </w:rPr>
      </w:pPr>
      <w:r w:rsidRPr="000E6B30">
        <w:rPr>
          <w:rFonts w:asciiTheme="minorHAnsi" w:hAnsiTheme="minorHAnsi" w:cstheme="minorHAnsi"/>
        </w:rPr>
        <w:t>Bogotá D.C.,</w:t>
      </w:r>
      <w:r w:rsidRPr="000E6B30">
        <w:rPr>
          <w:rFonts w:asciiTheme="minorHAnsi" w:hAnsiTheme="minorHAnsi" w:cstheme="minorHAnsi"/>
          <w:b/>
          <w:bCs/>
        </w:rPr>
        <w:t xml:space="preserve"> &lt;DD-MM-AAAA&gt;</w:t>
      </w:r>
    </w:p>
    <w:p w14:paraId="3F73183D" w14:textId="3D75BC98" w:rsidR="000E6B30" w:rsidRPr="000E6B30" w:rsidRDefault="000E6B30" w:rsidP="00267D15">
      <w:pPr>
        <w:jc w:val="both"/>
        <w:rPr>
          <w:rFonts w:asciiTheme="minorHAnsi" w:hAnsiTheme="minorHAnsi" w:cstheme="minorHAnsi"/>
          <w:b/>
          <w:bCs/>
        </w:rPr>
      </w:pPr>
    </w:p>
    <w:p w14:paraId="0DFDC7FF" w14:textId="77777777" w:rsidR="000E6B30" w:rsidRPr="000E6B30" w:rsidRDefault="000E6B30" w:rsidP="00267D15">
      <w:pPr>
        <w:jc w:val="both"/>
        <w:rPr>
          <w:rFonts w:asciiTheme="minorHAnsi" w:hAnsiTheme="minorHAnsi" w:cstheme="minorHAnsi"/>
        </w:rPr>
      </w:pPr>
      <w:r w:rsidRPr="000E6B30">
        <w:rPr>
          <w:rFonts w:asciiTheme="minorHAnsi" w:hAnsiTheme="minorHAnsi" w:cstheme="minorHAnsi"/>
        </w:rPr>
        <w:t xml:space="preserve">Señores </w:t>
      </w:r>
    </w:p>
    <w:p w14:paraId="2819013F" w14:textId="71D18590" w:rsidR="000E6B30" w:rsidRPr="000E6B30" w:rsidRDefault="000E6B30" w:rsidP="00267D15">
      <w:pPr>
        <w:jc w:val="both"/>
        <w:rPr>
          <w:rFonts w:asciiTheme="minorHAnsi" w:hAnsiTheme="minorHAnsi" w:cstheme="minorHAnsi"/>
          <w:b/>
          <w:bCs/>
        </w:rPr>
      </w:pPr>
      <w:r w:rsidRPr="000E6B30">
        <w:rPr>
          <w:rFonts w:asciiTheme="minorHAnsi" w:hAnsiTheme="minorHAnsi" w:cstheme="minorHAnsi"/>
          <w:b/>
          <w:bCs/>
        </w:rPr>
        <w:t>Banco de Comercio Exterior de Colombia S.A</w:t>
      </w:r>
    </w:p>
    <w:p w14:paraId="45C56BD6" w14:textId="77777777" w:rsidR="000E6B30" w:rsidRPr="000E6B30" w:rsidRDefault="000E6B30" w:rsidP="00267D15">
      <w:pPr>
        <w:jc w:val="both"/>
        <w:rPr>
          <w:rFonts w:asciiTheme="minorHAnsi" w:hAnsiTheme="minorHAnsi" w:cstheme="minorHAnsi"/>
          <w:b/>
          <w:bCs/>
        </w:rPr>
      </w:pPr>
      <w:r w:rsidRPr="000E6B30">
        <w:rPr>
          <w:rFonts w:asciiTheme="minorHAnsi" w:hAnsiTheme="minorHAnsi" w:cstheme="minorHAnsi"/>
          <w:b/>
          <w:bCs/>
        </w:rPr>
        <w:t xml:space="preserve">Bancóldex Calle 28 No. 13 A - 15 Piso 40 </w:t>
      </w:r>
    </w:p>
    <w:p w14:paraId="68D0E44A" w14:textId="5BEE3DA7" w:rsidR="000E6B30" w:rsidRDefault="000E6B30" w:rsidP="00267D15">
      <w:pPr>
        <w:jc w:val="both"/>
        <w:rPr>
          <w:rFonts w:asciiTheme="minorHAnsi" w:hAnsiTheme="minorHAnsi" w:cstheme="minorHAnsi"/>
        </w:rPr>
      </w:pPr>
      <w:r w:rsidRPr="000E6B30">
        <w:rPr>
          <w:rFonts w:asciiTheme="minorHAnsi" w:hAnsiTheme="minorHAnsi" w:cstheme="minorHAnsi"/>
        </w:rPr>
        <w:t>Ciudad</w:t>
      </w:r>
    </w:p>
    <w:p w14:paraId="5DC01C76" w14:textId="2E10D12E" w:rsidR="000E6B30" w:rsidRDefault="000E6B30" w:rsidP="00267D15">
      <w:pPr>
        <w:jc w:val="both"/>
        <w:rPr>
          <w:rFonts w:asciiTheme="minorHAnsi" w:hAnsiTheme="minorHAnsi" w:cstheme="minorHAnsi"/>
        </w:rPr>
      </w:pPr>
    </w:p>
    <w:p w14:paraId="5635A448" w14:textId="62EC3E70" w:rsidR="000E6B30" w:rsidRDefault="000E6B30" w:rsidP="00267D15">
      <w:pPr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13006" w:type="dxa"/>
        <w:tblLook w:val="04A0" w:firstRow="1" w:lastRow="0" w:firstColumn="1" w:lastColumn="0" w:noHBand="0" w:noVBand="1"/>
      </w:tblPr>
      <w:tblGrid>
        <w:gridCol w:w="2018"/>
        <w:gridCol w:w="2018"/>
        <w:gridCol w:w="1798"/>
        <w:gridCol w:w="1962"/>
        <w:gridCol w:w="2545"/>
        <w:gridCol w:w="2665"/>
      </w:tblGrid>
      <w:tr w:rsidR="003844BE" w:rsidRPr="003844BE" w14:paraId="7C674362" w14:textId="77777777" w:rsidTr="393D312A">
        <w:trPr>
          <w:trHeight w:val="300"/>
        </w:trPr>
        <w:tc>
          <w:tcPr>
            <w:tcW w:w="2018" w:type="dxa"/>
            <w:vAlign w:val="center"/>
          </w:tcPr>
          <w:p w14:paraId="42008501" w14:textId="50CE386C" w:rsidR="25DC7590" w:rsidRDefault="25DC7590" w:rsidP="393D312A">
            <w:pPr>
              <w:jc w:val="center"/>
              <w:rPr>
                <w:b/>
                <w:bCs/>
              </w:rPr>
            </w:pPr>
            <w:r w:rsidRPr="393D312A">
              <w:rPr>
                <w:b/>
                <w:bCs/>
              </w:rPr>
              <w:t>Nombre</w:t>
            </w:r>
          </w:p>
        </w:tc>
        <w:tc>
          <w:tcPr>
            <w:tcW w:w="2018" w:type="dxa"/>
            <w:vAlign w:val="center"/>
          </w:tcPr>
          <w:p w14:paraId="6C9031BE" w14:textId="5F05CE3B" w:rsidR="003844BE" w:rsidRPr="003844BE" w:rsidRDefault="003844BE" w:rsidP="393D312A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393D312A">
              <w:rPr>
                <w:b/>
                <w:bCs/>
              </w:rPr>
              <w:t>Cargo</w:t>
            </w:r>
          </w:p>
        </w:tc>
        <w:tc>
          <w:tcPr>
            <w:tcW w:w="1798" w:type="dxa"/>
            <w:vAlign w:val="center"/>
          </w:tcPr>
          <w:p w14:paraId="5F2A0BB7" w14:textId="31637747" w:rsidR="003844BE" w:rsidRPr="003844BE" w:rsidRDefault="003844BE" w:rsidP="393D312A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393D312A">
              <w:rPr>
                <w:b/>
                <w:bCs/>
              </w:rPr>
              <w:t>% de tiempo asignado</w:t>
            </w:r>
          </w:p>
        </w:tc>
        <w:tc>
          <w:tcPr>
            <w:tcW w:w="1962" w:type="dxa"/>
            <w:vAlign w:val="center"/>
          </w:tcPr>
          <w:p w14:paraId="6B105919" w14:textId="26F506E9" w:rsidR="003844BE" w:rsidRPr="003844BE" w:rsidRDefault="003844BE" w:rsidP="393D312A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393D312A">
              <w:rPr>
                <w:b/>
                <w:bCs/>
              </w:rPr>
              <w:t>Duración estimada en meses</w:t>
            </w:r>
          </w:p>
        </w:tc>
        <w:tc>
          <w:tcPr>
            <w:tcW w:w="2545" w:type="dxa"/>
            <w:vAlign w:val="center"/>
          </w:tcPr>
          <w:p w14:paraId="6D370A51" w14:textId="6FBBAF5A" w:rsidR="003844BE" w:rsidRPr="003844BE" w:rsidRDefault="003844BE" w:rsidP="393D312A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393D312A">
              <w:rPr>
                <w:b/>
                <w:bCs/>
              </w:rPr>
              <w:t>Formación académica</w:t>
            </w:r>
          </w:p>
        </w:tc>
        <w:tc>
          <w:tcPr>
            <w:tcW w:w="2665" w:type="dxa"/>
            <w:vAlign w:val="center"/>
          </w:tcPr>
          <w:p w14:paraId="4A2EB1C9" w14:textId="13E0DC3D" w:rsidR="003844BE" w:rsidRPr="003844BE" w:rsidRDefault="7730EBCB" w:rsidP="393D312A">
            <w:pPr>
              <w:jc w:val="center"/>
              <w:rPr>
                <w:b/>
                <w:bCs/>
              </w:rPr>
            </w:pPr>
            <w:proofErr w:type="gramStart"/>
            <w:r w:rsidRPr="393D312A">
              <w:rPr>
                <w:b/>
                <w:bCs/>
              </w:rPr>
              <w:t>Experiencia  Laboral</w:t>
            </w:r>
            <w:proofErr w:type="gramEnd"/>
          </w:p>
        </w:tc>
      </w:tr>
      <w:tr w:rsidR="003844BE" w14:paraId="4B346255" w14:textId="77777777" w:rsidTr="393D312A">
        <w:trPr>
          <w:trHeight w:val="1372"/>
        </w:trPr>
        <w:tc>
          <w:tcPr>
            <w:tcW w:w="2018" w:type="dxa"/>
            <w:vAlign w:val="center"/>
          </w:tcPr>
          <w:p w14:paraId="214922BD" w14:textId="2589B299" w:rsidR="15B3F223" w:rsidRDefault="15B3F223" w:rsidP="393D312A">
            <w:pPr>
              <w:jc w:val="center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393D312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&lt;Escribir el nombre de la persona participante en el </w:t>
            </w:r>
            <w:proofErr w:type="gramStart"/>
            <w:r w:rsidRPr="393D312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proyecto ,</w:t>
            </w:r>
            <w:proofErr w:type="gramEnd"/>
            <w:r w:rsidRPr="393D312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 ej. </w:t>
            </w:r>
          </w:p>
          <w:p w14:paraId="5B7030D7" w14:textId="77777777" w:rsidR="15B3F223" w:rsidRDefault="15B3F223" w:rsidP="393D312A">
            <w:pPr>
              <w:jc w:val="center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393D312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Director de proyecto, </w:t>
            </w:r>
          </w:p>
          <w:p w14:paraId="0C16A71F" w14:textId="77777777" w:rsidR="15B3F223" w:rsidRDefault="15B3F223" w:rsidP="393D312A">
            <w:pPr>
              <w:jc w:val="center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393D312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Arquitecto Líder de </w:t>
            </w:r>
          </w:p>
          <w:p w14:paraId="752FB9F0" w14:textId="77777777" w:rsidR="15B3F223" w:rsidRDefault="15B3F223" w:rsidP="393D312A">
            <w:pPr>
              <w:jc w:val="center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393D312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Desarrollo,</w:t>
            </w:r>
          </w:p>
          <w:p w14:paraId="43A88196" w14:textId="77777777" w:rsidR="15B3F223" w:rsidRDefault="15B3F223" w:rsidP="393D312A">
            <w:pPr>
              <w:jc w:val="center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393D312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Especialista en </w:t>
            </w:r>
          </w:p>
          <w:p w14:paraId="0E3AFAA4" w14:textId="1B78FD98" w:rsidR="15B3F223" w:rsidRDefault="15B3F223" w:rsidP="393D312A">
            <w:pPr>
              <w:jc w:val="center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393D312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pruebas, etc.&gt; Recuerde incluir cartas de intención de todos los miembros del equipo</w:t>
            </w:r>
          </w:p>
        </w:tc>
        <w:tc>
          <w:tcPr>
            <w:tcW w:w="2018" w:type="dxa"/>
            <w:vAlign w:val="center"/>
          </w:tcPr>
          <w:p w14:paraId="477C7981" w14:textId="77777777" w:rsidR="003844BE" w:rsidRPr="003844BE" w:rsidRDefault="003844BE" w:rsidP="393D312A">
            <w:pPr>
              <w:jc w:val="center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393D312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&lt;Escribir el cargo a </w:t>
            </w:r>
          </w:p>
          <w:p w14:paraId="0D4E26DA" w14:textId="77777777" w:rsidR="003844BE" w:rsidRPr="003844BE" w:rsidRDefault="003844BE" w:rsidP="393D312A">
            <w:pPr>
              <w:jc w:val="center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393D312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desempeñar, ej. </w:t>
            </w:r>
          </w:p>
          <w:p w14:paraId="0A353CA2" w14:textId="77777777" w:rsidR="003844BE" w:rsidRPr="003844BE" w:rsidRDefault="003844BE" w:rsidP="393D312A">
            <w:pPr>
              <w:jc w:val="center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393D312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Director de proyecto, </w:t>
            </w:r>
          </w:p>
          <w:p w14:paraId="3763D89C" w14:textId="77777777" w:rsidR="003844BE" w:rsidRPr="003844BE" w:rsidRDefault="003844BE" w:rsidP="393D312A">
            <w:pPr>
              <w:jc w:val="center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393D312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Arquitecto Líder de </w:t>
            </w:r>
          </w:p>
          <w:p w14:paraId="0C79B6A3" w14:textId="77777777" w:rsidR="003844BE" w:rsidRPr="003844BE" w:rsidRDefault="003844BE" w:rsidP="393D312A">
            <w:pPr>
              <w:jc w:val="center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393D312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Desarrollo,</w:t>
            </w:r>
          </w:p>
          <w:p w14:paraId="34603626" w14:textId="77777777" w:rsidR="003844BE" w:rsidRPr="003844BE" w:rsidRDefault="003844BE" w:rsidP="393D312A">
            <w:pPr>
              <w:jc w:val="center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393D312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Especialista en </w:t>
            </w:r>
          </w:p>
          <w:p w14:paraId="2090FEDD" w14:textId="6A0A2CB7" w:rsidR="003844BE" w:rsidRPr="003844BE" w:rsidRDefault="003844BE" w:rsidP="393D312A">
            <w:pPr>
              <w:jc w:val="center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393D312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pruebas, etc.&gt;</w:t>
            </w:r>
          </w:p>
        </w:tc>
        <w:tc>
          <w:tcPr>
            <w:tcW w:w="1798" w:type="dxa"/>
            <w:vAlign w:val="center"/>
          </w:tcPr>
          <w:p w14:paraId="394D4E64" w14:textId="77777777" w:rsidR="003844BE" w:rsidRPr="003844BE" w:rsidRDefault="003844BE" w:rsidP="393D312A">
            <w:pPr>
              <w:jc w:val="center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393D312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&lt;Porcentaje de </w:t>
            </w:r>
          </w:p>
          <w:p w14:paraId="65C537C8" w14:textId="77777777" w:rsidR="003844BE" w:rsidRPr="003844BE" w:rsidRDefault="003844BE" w:rsidP="393D312A">
            <w:pPr>
              <w:jc w:val="center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393D312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tiempo que </w:t>
            </w:r>
          </w:p>
          <w:p w14:paraId="59F9E240" w14:textId="77777777" w:rsidR="003844BE" w:rsidRPr="003844BE" w:rsidRDefault="003844BE" w:rsidP="393D312A">
            <w:pPr>
              <w:jc w:val="center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393D312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participará en el </w:t>
            </w:r>
          </w:p>
          <w:p w14:paraId="62698EFC" w14:textId="77777777" w:rsidR="003844BE" w:rsidRPr="003844BE" w:rsidRDefault="003844BE" w:rsidP="393D312A">
            <w:pPr>
              <w:jc w:val="center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393D312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proyecto, ej.25%, </w:t>
            </w:r>
          </w:p>
          <w:p w14:paraId="6A460213" w14:textId="069F3C4E" w:rsidR="003844BE" w:rsidRPr="003844BE" w:rsidRDefault="003844BE" w:rsidP="393D312A">
            <w:pPr>
              <w:jc w:val="center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393D312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50%, 100%&gt;</w:t>
            </w:r>
          </w:p>
        </w:tc>
        <w:tc>
          <w:tcPr>
            <w:tcW w:w="1962" w:type="dxa"/>
            <w:vAlign w:val="center"/>
          </w:tcPr>
          <w:p w14:paraId="4A3D40A3" w14:textId="77777777" w:rsidR="003844BE" w:rsidRPr="003844BE" w:rsidRDefault="003844BE" w:rsidP="393D312A">
            <w:pPr>
              <w:jc w:val="center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393D312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&lt;Escriba el </w:t>
            </w:r>
          </w:p>
          <w:p w14:paraId="2AE576DF" w14:textId="77777777" w:rsidR="003844BE" w:rsidRPr="003844BE" w:rsidRDefault="003844BE" w:rsidP="393D312A">
            <w:pPr>
              <w:jc w:val="center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393D312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número de </w:t>
            </w:r>
          </w:p>
          <w:p w14:paraId="400E11B1" w14:textId="77777777" w:rsidR="003844BE" w:rsidRPr="003844BE" w:rsidRDefault="003844BE" w:rsidP="393D312A">
            <w:pPr>
              <w:jc w:val="center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393D312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meses, que el </w:t>
            </w:r>
          </w:p>
          <w:p w14:paraId="76C9947B" w14:textId="77777777" w:rsidR="003844BE" w:rsidRPr="003844BE" w:rsidRDefault="003844BE" w:rsidP="393D312A">
            <w:pPr>
              <w:jc w:val="center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393D312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recurso </w:t>
            </w:r>
          </w:p>
          <w:p w14:paraId="2E522314" w14:textId="77777777" w:rsidR="003844BE" w:rsidRPr="003844BE" w:rsidRDefault="003844BE" w:rsidP="393D312A">
            <w:pPr>
              <w:jc w:val="center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393D312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participará en el </w:t>
            </w:r>
          </w:p>
          <w:p w14:paraId="20187B6D" w14:textId="77777777" w:rsidR="003844BE" w:rsidRPr="003844BE" w:rsidRDefault="003844BE" w:rsidP="393D312A">
            <w:pPr>
              <w:jc w:val="center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393D312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proyecto, ej. 4, </w:t>
            </w:r>
          </w:p>
          <w:p w14:paraId="1ACA8206" w14:textId="6643D12C" w:rsidR="003844BE" w:rsidRPr="003844BE" w:rsidRDefault="003844BE" w:rsidP="393D312A">
            <w:pPr>
              <w:jc w:val="center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393D312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0.5&gt;</w:t>
            </w:r>
          </w:p>
        </w:tc>
        <w:tc>
          <w:tcPr>
            <w:tcW w:w="2545" w:type="dxa"/>
            <w:vAlign w:val="center"/>
          </w:tcPr>
          <w:p w14:paraId="4A3AECF2" w14:textId="77777777" w:rsidR="003844BE" w:rsidRPr="003844BE" w:rsidRDefault="003844BE" w:rsidP="393D312A">
            <w:pPr>
              <w:jc w:val="center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393D312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&lt;Escriba el estudio </w:t>
            </w:r>
          </w:p>
          <w:p w14:paraId="51A0D7A8" w14:textId="77777777" w:rsidR="003844BE" w:rsidRPr="003844BE" w:rsidRDefault="003844BE" w:rsidP="393D312A">
            <w:pPr>
              <w:jc w:val="center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393D312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acreditar para </w:t>
            </w:r>
          </w:p>
          <w:p w14:paraId="227E1669" w14:textId="77777777" w:rsidR="003844BE" w:rsidRPr="003844BE" w:rsidRDefault="003844BE" w:rsidP="393D312A">
            <w:pPr>
              <w:jc w:val="center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393D312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desempeñar el </w:t>
            </w:r>
          </w:p>
          <w:p w14:paraId="5A2E6D78" w14:textId="77777777" w:rsidR="003844BE" w:rsidRPr="003844BE" w:rsidRDefault="003844BE" w:rsidP="393D312A">
            <w:pPr>
              <w:jc w:val="center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393D312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cargo, ej. </w:t>
            </w:r>
          </w:p>
          <w:p w14:paraId="422A7EB1" w14:textId="77777777" w:rsidR="003844BE" w:rsidRPr="003844BE" w:rsidRDefault="003844BE" w:rsidP="393D312A">
            <w:pPr>
              <w:jc w:val="center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393D312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Ingeniero de </w:t>
            </w:r>
          </w:p>
          <w:p w14:paraId="734B2DEE" w14:textId="77777777" w:rsidR="003844BE" w:rsidRPr="003844BE" w:rsidRDefault="003844BE" w:rsidP="393D312A">
            <w:pPr>
              <w:jc w:val="center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393D312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Sistemas, </w:t>
            </w:r>
          </w:p>
          <w:p w14:paraId="262DF74D" w14:textId="77777777" w:rsidR="003844BE" w:rsidRPr="003844BE" w:rsidRDefault="003844BE" w:rsidP="393D312A">
            <w:pPr>
              <w:jc w:val="center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393D312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ingeniero </w:t>
            </w:r>
          </w:p>
          <w:p w14:paraId="65EAE1F7" w14:textId="4C7517EB" w:rsidR="003844BE" w:rsidRPr="003844BE" w:rsidRDefault="003844BE" w:rsidP="393D312A">
            <w:pPr>
              <w:jc w:val="center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393D312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industrial, etc.&gt;</w:t>
            </w:r>
          </w:p>
        </w:tc>
        <w:tc>
          <w:tcPr>
            <w:tcW w:w="2665" w:type="dxa"/>
            <w:vAlign w:val="center"/>
          </w:tcPr>
          <w:p w14:paraId="1286749D" w14:textId="119331D7" w:rsidR="003844BE" w:rsidRPr="003844BE" w:rsidRDefault="003844BE" w:rsidP="393D312A">
            <w:pPr>
              <w:jc w:val="center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393D312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&lt;</w:t>
            </w:r>
            <w:r w:rsidR="1B4B28C5" w:rsidRPr="393D312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Escriba los </w:t>
            </w:r>
            <w:proofErr w:type="spellStart"/>
            <w:r w:rsidR="1B4B28C5" w:rsidRPr="393D312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mese</w:t>
            </w:r>
            <w:proofErr w:type="spellEnd"/>
            <w:r w:rsidR="1B4B28C5" w:rsidRPr="393D312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 de experiencia laboral en cargos relacionados con su función en el proyecto y que este soportados en las certificaciones</w:t>
            </w:r>
          </w:p>
        </w:tc>
      </w:tr>
    </w:tbl>
    <w:p w14:paraId="4F3101DF" w14:textId="11DB4B27" w:rsidR="000E6B30" w:rsidRPr="000E6B30" w:rsidRDefault="000E6B30" w:rsidP="003844BE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0E6B30" w:rsidRPr="000E6B30" w:rsidSect="003844BE">
      <w:headerReference w:type="default" r:id="rId9"/>
      <w:pgSz w:w="15840" w:h="12240" w:orient="landscape"/>
      <w:pgMar w:top="3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B1055" w14:textId="77777777" w:rsidR="0030799B" w:rsidRDefault="0030799B" w:rsidP="00B40334">
      <w:r>
        <w:separator/>
      </w:r>
    </w:p>
  </w:endnote>
  <w:endnote w:type="continuationSeparator" w:id="0">
    <w:p w14:paraId="63246D49" w14:textId="77777777" w:rsidR="0030799B" w:rsidRDefault="0030799B" w:rsidP="00B4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03C95" w14:textId="77777777" w:rsidR="0030799B" w:rsidRDefault="0030799B" w:rsidP="00B40334">
      <w:r>
        <w:separator/>
      </w:r>
    </w:p>
  </w:footnote>
  <w:footnote w:type="continuationSeparator" w:id="0">
    <w:p w14:paraId="3BDD4249" w14:textId="77777777" w:rsidR="0030799B" w:rsidRDefault="0030799B" w:rsidP="00B4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3592" w14:textId="4DB031B1" w:rsidR="00375B6A" w:rsidRDefault="00375B6A" w:rsidP="00375B6A">
    <w:pPr>
      <w:pStyle w:val="Encabezado"/>
      <w:ind w:left="-56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6F1EFA" wp14:editId="787574A0">
          <wp:simplePos x="0" y="0"/>
          <wp:positionH relativeFrom="column">
            <wp:posOffset>24765</wp:posOffset>
          </wp:positionH>
          <wp:positionV relativeFrom="paragraph">
            <wp:posOffset>159385</wp:posOffset>
          </wp:positionV>
          <wp:extent cx="3178175" cy="276225"/>
          <wp:effectExtent l="0" t="0" r="3175" b="9525"/>
          <wp:wrapSquare wrapText="bothSides"/>
          <wp:docPr id="209255724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2557247" name="Imagen 20925572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817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D4"/>
    <w:rsid w:val="000C20B1"/>
    <w:rsid w:val="000D6CD8"/>
    <w:rsid w:val="000E6B30"/>
    <w:rsid w:val="0012122F"/>
    <w:rsid w:val="00161DEB"/>
    <w:rsid w:val="0018676E"/>
    <w:rsid w:val="001953C1"/>
    <w:rsid w:val="001959A2"/>
    <w:rsid w:val="001D78E2"/>
    <w:rsid w:val="002503D3"/>
    <w:rsid w:val="0025443F"/>
    <w:rsid w:val="00267D15"/>
    <w:rsid w:val="00273BC0"/>
    <w:rsid w:val="002A5EC6"/>
    <w:rsid w:val="002F725E"/>
    <w:rsid w:val="0030799B"/>
    <w:rsid w:val="0031241A"/>
    <w:rsid w:val="00375B6A"/>
    <w:rsid w:val="00381F5B"/>
    <w:rsid w:val="003844BE"/>
    <w:rsid w:val="003C0E19"/>
    <w:rsid w:val="003C6D00"/>
    <w:rsid w:val="003C726B"/>
    <w:rsid w:val="00402634"/>
    <w:rsid w:val="00416239"/>
    <w:rsid w:val="00423C43"/>
    <w:rsid w:val="004B2B1F"/>
    <w:rsid w:val="00524D81"/>
    <w:rsid w:val="00550D3D"/>
    <w:rsid w:val="00581B78"/>
    <w:rsid w:val="005C51B9"/>
    <w:rsid w:val="005C5504"/>
    <w:rsid w:val="005D67B6"/>
    <w:rsid w:val="006213C4"/>
    <w:rsid w:val="00656616"/>
    <w:rsid w:val="006676DA"/>
    <w:rsid w:val="007116ED"/>
    <w:rsid w:val="00774DF9"/>
    <w:rsid w:val="00780E69"/>
    <w:rsid w:val="007E0125"/>
    <w:rsid w:val="007F7FEC"/>
    <w:rsid w:val="00826066"/>
    <w:rsid w:val="00833DE7"/>
    <w:rsid w:val="00852F71"/>
    <w:rsid w:val="00860DBD"/>
    <w:rsid w:val="00871BC5"/>
    <w:rsid w:val="00880976"/>
    <w:rsid w:val="008F6ADB"/>
    <w:rsid w:val="00995419"/>
    <w:rsid w:val="009A0327"/>
    <w:rsid w:val="00A04D71"/>
    <w:rsid w:val="00A24336"/>
    <w:rsid w:val="00A26E23"/>
    <w:rsid w:val="00A7001F"/>
    <w:rsid w:val="00A971CB"/>
    <w:rsid w:val="00AB0C5A"/>
    <w:rsid w:val="00B120BD"/>
    <w:rsid w:val="00B27631"/>
    <w:rsid w:val="00B40334"/>
    <w:rsid w:val="00B820AE"/>
    <w:rsid w:val="00C55831"/>
    <w:rsid w:val="00C63C85"/>
    <w:rsid w:val="00CE211B"/>
    <w:rsid w:val="00D14EC7"/>
    <w:rsid w:val="00D22CD4"/>
    <w:rsid w:val="00D7129A"/>
    <w:rsid w:val="00E16282"/>
    <w:rsid w:val="00E57591"/>
    <w:rsid w:val="00E605EF"/>
    <w:rsid w:val="00E631AE"/>
    <w:rsid w:val="00E71836"/>
    <w:rsid w:val="00E92880"/>
    <w:rsid w:val="00EA3742"/>
    <w:rsid w:val="00EA7FD2"/>
    <w:rsid w:val="00ED00E0"/>
    <w:rsid w:val="00F03604"/>
    <w:rsid w:val="00F82182"/>
    <w:rsid w:val="00FA6736"/>
    <w:rsid w:val="00FD10F0"/>
    <w:rsid w:val="035DF4EA"/>
    <w:rsid w:val="069595AC"/>
    <w:rsid w:val="15B3F223"/>
    <w:rsid w:val="16B3A6FC"/>
    <w:rsid w:val="1B4B28C5"/>
    <w:rsid w:val="1DF59590"/>
    <w:rsid w:val="25DC7590"/>
    <w:rsid w:val="356EBDD1"/>
    <w:rsid w:val="393D312A"/>
    <w:rsid w:val="7730E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D04CE7"/>
  <w15:docId w15:val="{3AC4F532-D687-41F7-BBF1-5F1C8CA9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CD4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03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0334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403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334"/>
    <w:rPr>
      <w:rFonts w:ascii="Calibri" w:hAnsi="Calibri" w:cs="Times New Roman"/>
    </w:rPr>
  </w:style>
  <w:style w:type="table" w:styleId="Tablaconcuadrcula">
    <w:name w:val="Table Grid"/>
    <w:basedOn w:val="Tablanormal"/>
    <w:uiPriority w:val="39"/>
    <w:rsid w:val="0038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4D31DCAE00B84D99FDE30DDE2BC886" ma:contentTypeVersion="16" ma:contentTypeDescription="Crear nuevo documento." ma:contentTypeScope="" ma:versionID="fa55d08a1c9c7d8705a4d8be4fe7c8e7">
  <xsd:schema xmlns:xsd="http://www.w3.org/2001/XMLSchema" xmlns:xs="http://www.w3.org/2001/XMLSchema" xmlns:p="http://schemas.microsoft.com/office/2006/metadata/properties" xmlns:ns1="http://schemas.microsoft.com/sharepoint/v3" xmlns:ns2="799f9357-77b0-4237-9c0c-498689d803ce" xmlns:ns3="3310208a-e226-40ae-ab4b-c04b16474df7" xmlns:ns4="0d4faa01-6cdc-41b5-acc6-f34afddc656e" targetNamespace="http://schemas.microsoft.com/office/2006/metadata/properties" ma:root="true" ma:fieldsID="244fc20d6eb70f4cde8b244a368fa74f" ns1:_="" ns2:_="" ns3:_="" ns4:_="">
    <xsd:import namespace="http://schemas.microsoft.com/sharepoint/v3"/>
    <xsd:import namespace="799f9357-77b0-4237-9c0c-498689d803ce"/>
    <xsd:import namespace="3310208a-e226-40ae-ab4b-c04b16474df7"/>
    <xsd:import namespace="0d4faa01-6cdc-41b5-acc6-f34afddc656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f9357-77b0-4237-9c0c-498689d80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64e9f8eb-265a-4c85-b8ab-c99e1db040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0208a-e226-40ae-ab4b-c04b16474df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Columna global de taxonomía" ma:hidden="true" ma:list="{c3ddb72e-22d6-4dc7-b6c2-91a8dd054212}" ma:internalName="TaxCatchAll" ma:showField="CatchAllData" ma:web="3310208a-e226-40ae-ab4b-c04b16474d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faa01-6cdc-41b5-acc6-f34afddc656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9f9357-77b0-4237-9c0c-498689d803ce">
      <Terms xmlns="http://schemas.microsoft.com/office/infopath/2007/PartnerControls"/>
    </lcf76f155ced4ddcb4097134ff3c332f>
    <TaxCatchAll xmlns="3310208a-e226-40ae-ab4b-c04b16474df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C61285-1CA2-44D4-A639-EBC5F359B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9f9357-77b0-4237-9c0c-498689d803ce"/>
    <ds:schemaRef ds:uri="3310208a-e226-40ae-ab4b-c04b16474df7"/>
    <ds:schemaRef ds:uri="0d4faa01-6cdc-41b5-acc6-f34afddc6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3D569-D7A7-4FE4-A159-1321EE5F442A}">
  <ds:schemaRefs>
    <ds:schemaRef ds:uri="http://schemas.microsoft.com/office/2006/metadata/properties"/>
    <ds:schemaRef ds:uri="http://schemas.microsoft.com/office/infopath/2007/PartnerControls"/>
    <ds:schemaRef ds:uri="799f9357-77b0-4237-9c0c-498689d803ce"/>
    <ds:schemaRef ds:uri="3310208a-e226-40ae-ab4b-c04b16474df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FD0BAEF-A33B-411B-9802-3477291F8C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Sarmiento Espinel</dc:creator>
  <cp:keywords/>
  <dc:description/>
  <cp:lastModifiedBy>Alexander Torres Pantoja</cp:lastModifiedBy>
  <cp:revision>4</cp:revision>
  <dcterms:created xsi:type="dcterms:W3CDTF">2024-01-17T22:52:00Z</dcterms:created>
  <dcterms:modified xsi:type="dcterms:W3CDTF">2024-02-23T15:50:00Z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0x010100F74D31DCAE00B84D99FDE30DDE2BC886</vt:lpwstr>
  </property>
</Properties>
</file>